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Default="0004081B" w:rsidP="000408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proofErr w:type="spell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Chrome</w:t>
      </w:r>
      <w:proofErr w:type="spell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 и позиция </w:t>
      </w:r>
      <w:proofErr w:type="spell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Google</w:t>
      </w:r>
      <w:proofErr w:type="spell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 относительно конфиденциальности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В редакцию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интернет-журнала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lifehacker.com обратился читатель с вопросом о том, какой же браузер лучше в плане безопасности персональных данных. Многие считают, что такие популярные браузеры как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пристально следят за действиями своих пользователей, что небезопасно. Быть может проще использовать такие браузеры как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Opera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или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Safari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, чтобы обезопасить личную жизнь от вмешательства с их стороны?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позволяет отключать и включать различные опции приватности, такие как проверка орфографии, подстановку наиболее вероятного адреса сайта, статистика использования браузера и ответы об ошибках. В стандартных настройках большинство этих опций активны и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отключить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их можно на вкладке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://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settings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нажав на ссылку «Показать дополнительные настройки». Там же можно активировать функцию «Отправлять с исходящим трафиком запрос «Не отслеживать», что позволит сообщить сайтам, что вы не хотите, чтобы они следили за вами (работает в том случае, если посещаемые сайты обрабатывают этот параметр). В разделе «Примечания о конфиденциальности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» вы можете найти подробное объяснение, какую информацию собирает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и как он с ней поступает.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Объемы информации, которые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пересылает к себе, зависит от используемых функций. Например, если вы используете голосовой поиск, функцию подстановки вероятного адреса сайта или проверку правописания, то вся эта информация отправляется на сервера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для обработки. Если включена опция сбора анонимной статистики и отправки отчетов об ошибках, то на сервера также отправляется и другая дополнительная информация. Но вся она, по заверению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, анонимна.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Но при этом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не говорят, как долго они хранят эту информацию и насколько сложно на основе всей собранной информации составить профиль пользователя на основе тех данных, что у них есть. Также представители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заявили, что  безопасность и конфиденциальность пользователей имеет для них наивысший приоритет. Также они ведут серьезную борьбу с государствами и компаниями, которые хотят собирать приватную информацию об их пользователях. На сайте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даже есть публичная статистика, в которой отображается количество запросов от государственных органов с различными требованиями.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Также представители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напомнили о высокой степени безопасности браузера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различные уязвимости для которого поощряются финансово, что провоцирует хакеров очень пристально следить за браузером и изо всех сил пытаться его «сломать». Также стоит помнить о том, что всегда можно посетить chromium.org и посмотреть на исходный код проекта. Также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одним из первых ввел «песочницу» в качестве меры безопасности, а даже синхронизации учетной записи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перед отправкой шифруются.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Компания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уверена в безопасности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но вот некоторые независимые специалисты по безопасности не так однозначны. С одной стороны </w:t>
      </w:r>
      <w:proofErr w:type="spellStart"/>
      <w:proofErr w:type="gram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безусловно безопасен. Но с другой стороны у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есть ряд других источников информации, из которых они могут по крупицам собирать данные и на их основе подставлять рекламные объявления в поиске, на сайтах и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интернет-сервисах</w:t>
      </w:r>
      <w:proofErr w:type="gramEnd"/>
      <w:r>
        <w:rPr>
          <w:rFonts w:ascii="Trebuchet MS" w:hAnsi="Trebuchet MS"/>
          <w:color w:val="353333"/>
          <w:sz w:val="21"/>
          <w:szCs w:val="21"/>
        </w:rPr>
        <w:t>, которыми владеют (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YouTube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Drive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+ и другие).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lastRenderedPageBreak/>
        <w:t> </w:t>
      </w:r>
    </w:p>
    <w:p w:rsidR="0004081B" w:rsidRDefault="0004081B" w:rsidP="000408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proofErr w:type="spell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Mozilla</w:t>
      </w:r>
      <w:proofErr w:type="spellEnd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Firefox</w:t>
      </w:r>
      <w:proofErr w:type="spellEnd"/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давно позиционируется в качестве лучшего браузера для защиты частной жизни. Он с открытым исходным кодом и руководит его разработкой некоммерческая организация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Mozilla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Foundation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(стоит отменить, что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является инвестором данной компании). Даже мобильная версия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для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Android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распространяется с открытым исходным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кодом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и посмотреть его может любой желающий. Так как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Mozilla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Foundation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не является коммерческой организацией, то у многих сложилось впечатление, что у фонда нет резона получать данные пользователей для внутреннего использования или продажи.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Но все же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собирает некоторую информацию. Например, сервис синхронизации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Sync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работает с закладками, паролями, последними открытыми вкладками и другой информацией, которая необходима для обмена между мобильными и стационарными устройствами. Но эта информация, как и в случае синхронизации в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также полностью шифруется. Все расширения для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в отличие от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проходят тестирование перед тем, как попасть к пользователям. Такой подход позволил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Mozilla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избежать проблем, с которыми недавно столкнулся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У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Mozilla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также есть собственная политика конфиденциальности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которая повествует о том, какая информация и для чего именно используется их браузером. В целом, все примерно так же, как и у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в этом плане. К сожалению, все попытки связаться с представителями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Mozilla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Foundation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не увенчались успехом.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Несмотря на это, у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есть свои проблемы безопасности, с которыми они столкнулись. Не так давно они объявили о том, что планируют ввести рекламу в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в виде спонсируемых плиток на начальной вкладке. При первом открытии браузера они будут рекомендовать сайты, за размещение которых им заплатят. Многие стали ругать за это разработчиков, утверждая, что они «продали душу».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04081B" w:rsidRPr="0004081B" w:rsidRDefault="0004081B" w:rsidP="000408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  <w:lang w:val="en-US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Что</w:t>
      </w:r>
      <w:r w:rsidRPr="0004081B"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на</w:t>
      </w:r>
      <w:r w:rsidRPr="0004081B"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счет</w:t>
      </w:r>
      <w:r w:rsidRPr="0004081B"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  <w:lang w:val="en-US"/>
        </w:rPr>
        <w:t xml:space="preserve"> Opera, Safari </w:t>
      </w: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и</w:t>
      </w:r>
      <w:r w:rsidRPr="0004081B"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  <w:lang w:val="en-US"/>
        </w:rPr>
        <w:t xml:space="preserve"> Internet Explorer?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Если вы решили отказаться от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или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то какой браузер следует выбрать? Существуют еще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Opera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,  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Safari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Internet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Explorer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. Это тоже хорошие браузеры, которые вполне безопасны и у каждого есть свои плюсы и минусы. Но главный их минус в закрытом коде – нельзя посмотреть на то, как устроен браузер и как он работает.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Opera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не так давно перешла на движок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Blink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– тот же, что использует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. У каждого производителя браузера есть своя политика конфиденциальности, в которой описываются принципы сбора и обработки информации браузером.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04081B" w:rsidRDefault="0004081B" w:rsidP="0004081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Заключение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Все браузеры передают информацию на сервер разработчиков, но вся она необходима исключительно для того, чтобы поддерживать работу текущих функций и совершенствовать удобство использования продукта в целом. Синхронизация закладок, паролей и открытых вкладок не опасна, так как все данные шифруются. Это касается как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Firefox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так 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Chrome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lastRenderedPageBreak/>
        <w:t>Однако стоит внимательнее относиться к используемым расширениям (плагинам), которые могут сыграть на невнимательности и получить доступ к важным персональным данным. Не стоит слепо доверять и устанавливать неизвестные расширения. Лучше почитать отзывы, посмотреть количество оценок и принять решение. Перестраховавшись, вы обезопасите себя и свои персональные данные.</w:t>
      </w:r>
    </w:p>
    <w:p w:rsidR="0004081B" w:rsidRDefault="0004081B" w:rsidP="0004081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Помимо этого, не стоит пропускать настройки конфиденциальности в браузере и проверить, все ли важные для вас настройки отключены.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C8"/>
    <w:rsid w:val="0004081B"/>
    <w:rsid w:val="003561C8"/>
    <w:rsid w:val="00A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2016-03-18T07:32:00Z</dcterms:created>
  <dcterms:modified xsi:type="dcterms:W3CDTF">2016-03-18T07:32:00Z</dcterms:modified>
</cp:coreProperties>
</file>